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1AB6" w14:textId="7EDC1AF6" w:rsidR="004503C6" w:rsidRDefault="004503C6">
      <w:pPr>
        <w:rPr>
          <w:b/>
          <w:bCs/>
          <w:i/>
          <w:iCs/>
        </w:rPr>
      </w:pPr>
      <w:r w:rsidRPr="00FC7A8E">
        <w:rPr>
          <w:b/>
          <w:bCs/>
          <w:i/>
          <w:iCs/>
        </w:rPr>
        <w:t>Professor Smart Stage</w:t>
      </w:r>
    </w:p>
    <w:p w14:paraId="6CB2F746" w14:textId="77777777" w:rsidR="00C76CB8" w:rsidRPr="00EC6340" w:rsidRDefault="00C76CB8" w:rsidP="00C76CB8">
      <w:pPr>
        <w:rPr>
          <w:b/>
          <w:bCs/>
          <w:color w:val="EE0000"/>
          <w:vertAlign w:val="superscript"/>
        </w:rPr>
      </w:pPr>
      <w:r w:rsidRPr="00EC6340">
        <w:rPr>
          <w:b/>
          <w:bCs/>
          <w:color w:val="EE0000"/>
        </w:rPr>
        <w:t>Saturday, Oct. 13</w:t>
      </w:r>
      <w:r w:rsidRPr="00EC6340">
        <w:rPr>
          <w:b/>
          <w:bCs/>
          <w:color w:val="EE0000"/>
          <w:vertAlign w:val="superscript"/>
        </w:rPr>
        <w:t>th</w:t>
      </w:r>
    </w:p>
    <w:p w14:paraId="31B5A99E" w14:textId="77777777" w:rsidR="00C76CB8" w:rsidRPr="00C76CB8" w:rsidRDefault="00C76CB8" w:rsidP="00C76CB8">
      <w:pPr>
        <w:rPr>
          <w:b/>
          <w:bCs/>
        </w:rPr>
      </w:pPr>
    </w:p>
    <w:p w14:paraId="67DE3EE8" w14:textId="23C90186" w:rsidR="00C76CB8" w:rsidRDefault="004503C6">
      <w:r>
        <w:t xml:space="preserve">Professor Smart </w:t>
      </w:r>
      <w:r w:rsidR="00C76CB8">
        <w:t>Science Show</w:t>
      </w:r>
      <w:r w:rsidR="00C76CB8">
        <w:tab/>
      </w:r>
      <w:r w:rsidR="00C76CB8">
        <w:tab/>
      </w:r>
      <w:r w:rsidR="00C76CB8">
        <w:tab/>
      </w:r>
      <w:r w:rsidR="00C76CB8">
        <w:tab/>
        <w:t>2:30-3:15</w:t>
      </w:r>
    </w:p>
    <w:p w14:paraId="363DF393" w14:textId="6C49A712" w:rsidR="00C76CB8" w:rsidRDefault="00C76CB8">
      <w:r>
        <w:t>Chris Merrell Band Country Band &amp;</w:t>
      </w:r>
    </w:p>
    <w:p w14:paraId="54BC279E" w14:textId="77777777" w:rsidR="00C76CB8" w:rsidRDefault="00C76CB8">
      <w:r>
        <w:t>Line Dancing lessons with the Red Headed Cowgirl</w:t>
      </w:r>
      <w:r>
        <w:tab/>
        <w:t>5:00-7:30</w:t>
      </w:r>
    </w:p>
    <w:p w14:paraId="1A9266BE" w14:textId="7D4975DB" w:rsidR="00622D75" w:rsidRPr="00622D75" w:rsidRDefault="00622D75">
      <w:pPr>
        <w:rPr>
          <w:b/>
          <w:bCs/>
        </w:rPr>
      </w:pPr>
      <w:r w:rsidRPr="00622D75">
        <w:rPr>
          <w:b/>
          <w:bCs/>
        </w:rPr>
        <w:t>Monster Trucks</w:t>
      </w:r>
      <w:r w:rsidRPr="00622D75">
        <w:rPr>
          <w:b/>
          <w:bCs/>
        </w:rPr>
        <w:tab/>
      </w:r>
      <w:r w:rsidRPr="00622D75">
        <w:rPr>
          <w:b/>
          <w:bCs/>
        </w:rPr>
        <w:tab/>
      </w:r>
      <w:r w:rsidRPr="00622D75">
        <w:rPr>
          <w:b/>
          <w:bCs/>
        </w:rPr>
        <w:tab/>
      </w:r>
      <w:r w:rsidRPr="00622D75">
        <w:rPr>
          <w:b/>
          <w:bCs/>
        </w:rPr>
        <w:tab/>
      </w:r>
      <w:r w:rsidRPr="00622D75">
        <w:rPr>
          <w:b/>
          <w:bCs/>
        </w:rPr>
        <w:tab/>
      </w:r>
      <w:r w:rsidRPr="00622D75">
        <w:rPr>
          <w:b/>
          <w:bCs/>
        </w:rPr>
        <w:tab/>
        <w:t>7:30-9:00</w:t>
      </w:r>
      <w:r>
        <w:rPr>
          <w:b/>
          <w:bCs/>
        </w:rPr>
        <w:t xml:space="preserve"> (Arena)</w:t>
      </w:r>
    </w:p>
    <w:p w14:paraId="436DD383" w14:textId="509C8851" w:rsidR="00C76CB8" w:rsidRDefault="00C76CB8">
      <w:r>
        <w:t>Professor Smart Science Show</w:t>
      </w:r>
      <w:r>
        <w:tab/>
      </w:r>
      <w:r>
        <w:tab/>
      </w:r>
      <w:r>
        <w:tab/>
      </w:r>
      <w:r>
        <w:tab/>
        <w:t>8:15-9:00</w:t>
      </w:r>
    </w:p>
    <w:p w14:paraId="7EB99455" w14:textId="2138D40A" w:rsidR="00C76CB8" w:rsidRDefault="00C76CB8">
      <w:r>
        <w:t xml:space="preserve">Michael Mezmer-Hypnotist </w:t>
      </w:r>
      <w:r>
        <w:tab/>
      </w:r>
      <w:r>
        <w:tab/>
      </w:r>
      <w:r>
        <w:tab/>
      </w:r>
      <w:r>
        <w:tab/>
      </w:r>
      <w:r>
        <w:tab/>
        <w:t>9:30-10:30</w:t>
      </w:r>
    </w:p>
    <w:p w14:paraId="419A7716" w14:textId="77777777" w:rsidR="00C76CB8" w:rsidRPr="00C76CB8" w:rsidRDefault="00C76CB8">
      <w:pPr>
        <w:rPr>
          <w:b/>
          <w:bCs/>
        </w:rPr>
      </w:pPr>
    </w:p>
    <w:p w14:paraId="2809FB51" w14:textId="1405F06F" w:rsidR="00C76CB8" w:rsidRPr="00EC6340" w:rsidRDefault="00C76CB8">
      <w:pPr>
        <w:rPr>
          <w:b/>
          <w:bCs/>
          <w:color w:val="EE0000"/>
        </w:rPr>
      </w:pPr>
      <w:r w:rsidRPr="00EC6340">
        <w:rPr>
          <w:b/>
          <w:bCs/>
          <w:color w:val="EE0000"/>
        </w:rPr>
        <w:t>Sunday, Oct. 14</w:t>
      </w:r>
      <w:r w:rsidRPr="00EC6340">
        <w:rPr>
          <w:b/>
          <w:bCs/>
          <w:color w:val="EE0000"/>
          <w:vertAlign w:val="superscript"/>
        </w:rPr>
        <w:t>th</w:t>
      </w:r>
    </w:p>
    <w:p w14:paraId="7A001E81" w14:textId="2C63A96C" w:rsidR="00C76CB8" w:rsidRDefault="00C76CB8">
      <w:r w:rsidRPr="002F2BD6">
        <w:t>Cowtown Singles-Square</w:t>
      </w:r>
      <w:r w:rsidR="002F2BD6" w:rsidRPr="002F2BD6">
        <w:t xml:space="preserve"> Dance Demonstration</w:t>
      </w:r>
      <w:r w:rsidR="002F2BD6" w:rsidRPr="002F2BD6">
        <w:tab/>
      </w:r>
      <w:r w:rsidR="002F2BD6">
        <w:tab/>
      </w:r>
      <w:r w:rsidR="002F2BD6" w:rsidRPr="002F2BD6">
        <w:t>2:30-3:30</w:t>
      </w:r>
    </w:p>
    <w:p w14:paraId="48F6A093" w14:textId="4EC2BC57" w:rsidR="002F2BD6" w:rsidRDefault="002F2BD6">
      <w:r>
        <w:t>Professor Smart Science show</w:t>
      </w:r>
      <w:r>
        <w:tab/>
      </w:r>
      <w:r>
        <w:tab/>
      </w:r>
      <w:r>
        <w:tab/>
      </w:r>
      <w:r>
        <w:tab/>
        <w:t>4:00-4:45</w:t>
      </w:r>
    </w:p>
    <w:p w14:paraId="29F4A515" w14:textId="25939DE4" w:rsidR="002F2BD6" w:rsidRDefault="002F2BD6">
      <w:r>
        <w:t>Line Dance Lessons with Kerri and Farmers Daughters</w:t>
      </w:r>
      <w:r>
        <w:tab/>
        <w:t>5:15-6:15</w:t>
      </w:r>
    </w:p>
    <w:p w14:paraId="7E58B7A8" w14:textId="3F4B1994" w:rsidR="00622D75" w:rsidRPr="00622D75" w:rsidRDefault="00622D75">
      <w:pPr>
        <w:rPr>
          <w:b/>
          <w:bCs/>
        </w:rPr>
      </w:pPr>
      <w:r w:rsidRPr="00622D75">
        <w:rPr>
          <w:b/>
          <w:bCs/>
        </w:rPr>
        <w:t>Demo Derby</w:t>
      </w:r>
      <w:r w:rsidRPr="00622D75">
        <w:rPr>
          <w:b/>
          <w:bCs/>
        </w:rPr>
        <w:tab/>
      </w:r>
      <w:r w:rsidRPr="00622D75">
        <w:rPr>
          <w:b/>
          <w:bCs/>
        </w:rPr>
        <w:tab/>
      </w:r>
      <w:r w:rsidRPr="00622D75">
        <w:rPr>
          <w:b/>
          <w:bCs/>
        </w:rPr>
        <w:tab/>
      </w:r>
      <w:r w:rsidRPr="00622D75">
        <w:rPr>
          <w:b/>
          <w:bCs/>
        </w:rPr>
        <w:tab/>
      </w:r>
      <w:r w:rsidRPr="00622D75">
        <w:rPr>
          <w:b/>
          <w:bCs/>
        </w:rPr>
        <w:tab/>
      </w:r>
      <w:r w:rsidRPr="00622D75">
        <w:rPr>
          <w:b/>
          <w:bCs/>
        </w:rPr>
        <w:tab/>
      </w:r>
      <w:r w:rsidRPr="00622D75">
        <w:rPr>
          <w:b/>
          <w:bCs/>
        </w:rPr>
        <w:tab/>
        <w:t>7:30-9:00</w:t>
      </w:r>
      <w:r>
        <w:rPr>
          <w:b/>
          <w:bCs/>
        </w:rPr>
        <w:t xml:space="preserve"> (Arena)</w:t>
      </w:r>
    </w:p>
    <w:p w14:paraId="13043D6B" w14:textId="0116A62F" w:rsidR="002F2BD6" w:rsidRDefault="002F2BD6">
      <w:r>
        <w:t>Professor Smart Science show</w:t>
      </w:r>
      <w:r>
        <w:tab/>
      </w:r>
      <w:r>
        <w:tab/>
      </w:r>
      <w:r>
        <w:tab/>
      </w:r>
      <w:r>
        <w:tab/>
        <w:t>8:30</w:t>
      </w:r>
    </w:p>
    <w:p w14:paraId="1A85B4CA" w14:textId="77777777" w:rsidR="002F2BD6" w:rsidRPr="002F2BD6" w:rsidRDefault="002F2BD6"/>
    <w:p w14:paraId="19FBC4F2" w14:textId="4364BD9E" w:rsidR="00C76CB8" w:rsidRPr="00EC6340" w:rsidRDefault="00096770">
      <w:pPr>
        <w:rPr>
          <w:color w:val="45B0E1" w:themeColor="accent1" w:themeTint="99"/>
          <w:u w:val="single"/>
        </w:rPr>
      </w:pPr>
      <w:r w:rsidRPr="00EC6340">
        <w:rPr>
          <w:color w:val="45B0E1" w:themeColor="accent1" w:themeTint="99"/>
          <w:u w:val="single"/>
        </w:rPr>
        <w:t xml:space="preserve">On Grounds and </w:t>
      </w:r>
      <w:r w:rsidR="00EC6340" w:rsidRPr="00EC6340">
        <w:rPr>
          <w:color w:val="45B0E1" w:themeColor="accent1" w:themeTint="99"/>
          <w:u w:val="single"/>
        </w:rPr>
        <w:t>Roving</w:t>
      </w:r>
      <w:r w:rsidRPr="00EC6340">
        <w:rPr>
          <w:color w:val="45B0E1" w:themeColor="accent1" w:themeTint="99"/>
          <w:u w:val="single"/>
        </w:rPr>
        <w:t xml:space="preserve"> acts</w:t>
      </w:r>
    </w:p>
    <w:p w14:paraId="5F8270C1" w14:textId="2BCE6DD1" w:rsidR="00096770" w:rsidRDefault="00096770">
      <w:r>
        <w:t>The Balloon Man-Skip Banks</w:t>
      </w:r>
    </w:p>
    <w:p w14:paraId="05FC1841" w14:textId="589D1ED6" w:rsidR="00C9077A" w:rsidRDefault="00C9077A">
      <w:r>
        <w:t xml:space="preserve">Jeremy the </w:t>
      </w:r>
      <w:proofErr w:type="gramStart"/>
      <w:r>
        <w:t>Juggler(</w:t>
      </w:r>
      <w:proofErr w:type="gramEnd"/>
      <w:r>
        <w:t>Rides a Unicycle)</w:t>
      </w:r>
    </w:p>
    <w:p w14:paraId="3C693296" w14:textId="21BA1E07" w:rsidR="00C9077A" w:rsidRDefault="00C9077A">
      <w:r>
        <w:t>Buck Trout Puppet driving his car.</w:t>
      </w:r>
    </w:p>
    <w:p w14:paraId="6DFB8894" w14:textId="7B3DC46B" w:rsidR="009246E8" w:rsidRDefault="009246E8">
      <w:r>
        <w:t xml:space="preserve">Professor Smart on his </w:t>
      </w:r>
      <w:proofErr w:type="spellStart"/>
      <w:r>
        <w:t>skooter</w:t>
      </w:r>
      <w:proofErr w:type="spellEnd"/>
    </w:p>
    <w:p w14:paraId="231F532D" w14:textId="77777777" w:rsidR="00096770" w:rsidRDefault="00096770"/>
    <w:p w14:paraId="5FA96CE5" w14:textId="33801BED" w:rsidR="004503C6" w:rsidRDefault="00FC7A8E">
      <w:r>
        <w:tab/>
      </w:r>
    </w:p>
    <w:sectPr w:rsidR="00450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C6"/>
    <w:rsid w:val="00096770"/>
    <w:rsid w:val="002F2BD6"/>
    <w:rsid w:val="004503C6"/>
    <w:rsid w:val="00622D75"/>
    <w:rsid w:val="006E4201"/>
    <w:rsid w:val="00747CFE"/>
    <w:rsid w:val="007D3B3A"/>
    <w:rsid w:val="009246E8"/>
    <w:rsid w:val="00C00354"/>
    <w:rsid w:val="00C76CB8"/>
    <w:rsid w:val="00C9077A"/>
    <w:rsid w:val="00E3430E"/>
    <w:rsid w:val="00E65D1A"/>
    <w:rsid w:val="00EC6340"/>
    <w:rsid w:val="00F46D64"/>
    <w:rsid w:val="00FC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25D4D"/>
  <w15:chartTrackingRefBased/>
  <w15:docId w15:val="{4EF86F79-2CF8-4AC6-86F2-4E2D7DB6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3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3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</cp:lastModifiedBy>
  <cp:revision>6</cp:revision>
  <cp:lastPrinted>2025-10-03T00:38:00Z</cp:lastPrinted>
  <dcterms:created xsi:type="dcterms:W3CDTF">2025-10-01T19:36:00Z</dcterms:created>
  <dcterms:modified xsi:type="dcterms:W3CDTF">2025-10-03T00:38:00Z</dcterms:modified>
</cp:coreProperties>
</file>